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54DE4" w14:textId="1BF982D8" w:rsidR="00B136E9" w:rsidRPr="00086938" w:rsidRDefault="00B136E9" w:rsidP="00B136E9">
      <w:pPr>
        <w:jc w:val="center"/>
        <w:rPr>
          <w:b/>
          <w:bCs/>
          <w:sz w:val="32"/>
          <w:szCs w:val="32"/>
        </w:rPr>
      </w:pPr>
      <w:r w:rsidRPr="00086938">
        <w:rPr>
          <w:b/>
          <w:bCs/>
          <w:sz w:val="32"/>
          <w:szCs w:val="32"/>
        </w:rPr>
        <w:t xml:space="preserve">Advance </w:t>
      </w:r>
      <w:r w:rsidR="00C21A91" w:rsidRPr="00086938">
        <w:rPr>
          <w:b/>
          <w:bCs/>
          <w:sz w:val="32"/>
          <w:szCs w:val="32"/>
        </w:rPr>
        <w:t>Notice of the Annual Parish Meeting</w:t>
      </w:r>
    </w:p>
    <w:p w14:paraId="5C97871D" w14:textId="2448F17A" w:rsidR="00E71AE0" w:rsidRDefault="00B136E9" w:rsidP="00B136E9">
      <w:pPr>
        <w:jc w:val="center"/>
      </w:pPr>
      <w:r>
        <w:t xml:space="preserve">Taking place in a display format </w:t>
      </w:r>
      <w:r w:rsidR="00C21A91">
        <w:t>at the Benson Community Celebration.</w:t>
      </w:r>
    </w:p>
    <w:p w14:paraId="0FC86028" w14:textId="6D6BB3C5" w:rsidR="00C21A91" w:rsidRDefault="00C21A91" w:rsidP="00B136E9">
      <w:pPr>
        <w:jc w:val="center"/>
      </w:pPr>
      <w:r>
        <w:t>Saturday 16</w:t>
      </w:r>
      <w:r w:rsidRPr="00C21A91">
        <w:rPr>
          <w:vertAlign w:val="superscript"/>
        </w:rPr>
        <w:t>th</w:t>
      </w:r>
      <w:r>
        <w:t xml:space="preserve"> May 10-2pm</w:t>
      </w:r>
    </w:p>
    <w:p w14:paraId="58195081" w14:textId="3803BE82" w:rsidR="00B136E9" w:rsidRDefault="00B136E9" w:rsidP="00B136E9">
      <w:pPr>
        <w:jc w:val="center"/>
      </w:pPr>
      <w:r>
        <w:t>Parish Hall, Sunnyside</w:t>
      </w:r>
    </w:p>
    <w:p w14:paraId="67DDDD30" w14:textId="77777777" w:rsidR="00053489" w:rsidRDefault="00053489" w:rsidP="00B136E9">
      <w:pPr>
        <w:jc w:val="center"/>
      </w:pPr>
    </w:p>
    <w:p w14:paraId="4518BBAF" w14:textId="3D033182" w:rsidR="00086938" w:rsidRDefault="00086938" w:rsidP="00086938">
      <w:pPr>
        <w:jc w:val="center"/>
      </w:pPr>
      <w:r>
        <w:rPr>
          <w:b/>
          <w:bCs/>
        </w:rPr>
        <w:t>Come and m</w:t>
      </w:r>
      <w:r w:rsidRPr="00086938">
        <w:rPr>
          <w:b/>
          <w:bCs/>
        </w:rPr>
        <w:t>eet your Councillors</w:t>
      </w:r>
      <w:r w:rsidRPr="00086938">
        <w:br/>
        <w:t>Drop in for an informal chat, find out what the Council has achieved over the last year, and learn more about the projects we’re working on now.</w:t>
      </w:r>
    </w:p>
    <w:p w14:paraId="11E47154" w14:textId="77777777" w:rsidR="00086938" w:rsidRDefault="00086938" w:rsidP="00086938">
      <w:pPr>
        <w:jc w:val="center"/>
      </w:pPr>
    </w:p>
    <w:p w14:paraId="37DF75FD" w14:textId="0C0EF428" w:rsidR="00086938" w:rsidRDefault="00086938" w:rsidP="00086938">
      <w:pPr>
        <w:jc w:val="center"/>
      </w:pPr>
      <w:r>
        <w:t xml:space="preserve">Refreshments </w:t>
      </w:r>
    </w:p>
    <w:p w14:paraId="4838F8F7" w14:textId="74C5E2ED" w:rsidR="00086938" w:rsidRPr="00086938" w:rsidRDefault="00086938" w:rsidP="00086938">
      <w:pPr>
        <w:jc w:val="center"/>
      </w:pPr>
      <w:r>
        <w:t>All welcome</w:t>
      </w:r>
    </w:p>
    <w:p w14:paraId="4BD566C4" w14:textId="77777777" w:rsidR="00B136E9" w:rsidRDefault="00B136E9" w:rsidP="00B136E9">
      <w:pPr>
        <w:jc w:val="center"/>
      </w:pPr>
    </w:p>
    <w:p w14:paraId="75369529" w14:textId="7355FF64" w:rsidR="00053489" w:rsidRDefault="00053489" w:rsidP="00086938">
      <w:pPr>
        <w:jc w:val="center"/>
      </w:pPr>
      <w:r>
        <w:t xml:space="preserve">For more information contact </w:t>
      </w:r>
      <w:hyperlink r:id="rId4" w:history="1">
        <w:r w:rsidRPr="0001614C">
          <w:rPr>
            <w:rStyle w:val="Hyperlink"/>
          </w:rPr>
          <w:t>Clerk@bensonpc.org.uk</w:t>
        </w:r>
      </w:hyperlink>
    </w:p>
    <w:p w14:paraId="6A36D120" w14:textId="77777777" w:rsidR="00053489" w:rsidRDefault="00053489" w:rsidP="00B136E9">
      <w:pPr>
        <w:jc w:val="center"/>
      </w:pPr>
    </w:p>
    <w:p w14:paraId="41E640C3" w14:textId="77777777" w:rsidR="00C21A91" w:rsidRDefault="00C21A91"/>
    <w:sectPr w:rsidR="00C21A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A91"/>
    <w:rsid w:val="00053489"/>
    <w:rsid w:val="00075BC2"/>
    <w:rsid w:val="00086938"/>
    <w:rsid w:val="003F7C2A"/>
    <w:rsid w:val="005362A9"/>
    <w:rsid w:val="00A17B4F"/>
    <w:rsid w:val="00B136E9"/>
    <w:rsid w:val="00C21A91"/>
    <w:rsid w:val="00E7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DEE83"/>
  <w15:chartTrackingRefBased/>
  <w15:docId w15:val="{CEC5DB76-6BFA-42FE-A1D0-7724C59F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1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A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A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A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A9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A9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A9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A9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A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A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A9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A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A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A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A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A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A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A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1A9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A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A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A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A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A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348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3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bensonpc.org.uk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40D9FBC87494CA5AC0017051542D9" ma:contentTypeVersion="15" ma:contentTypeDescription="Create a new document." ma:contentTypeScope="" ma:versionID="6208c09aca708505777ed240d22f12ad">
  <xsd:schema xmlns:xsd="http://www.w3.org/2001/XMLSchema" xmlns:xs="http://www.w3.org/2001/XMLSchema" xmlns:p="http://schemas.microsoft.com/office/2006/metadata/properties" xmlns:ns2="6ca96c1d-7bb2-46e4-9587-377e2c21b2c8" xmlns:ns3="43284e8d-6125-4efd-b46c-336e8c131870" targetNamespace="http://schemas.microsoft.com/office/2006/metadata/properties" ma:root="true" ma:fieldsID="c73bc537aa424b3061ac2bd01e01eedd" ns2:_="" ns3:_="">
    <xsd:import namespace="6ca96c1d-7bb2-46e4-9587-377e2c21b2c8"/>
    <xsd:import namespace="43284e8d-6125-4efd-b46c-336e8c1318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96c1d-7bb2-46e4-9587-377e2c21b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e5a0061-89c5-4fb8-b614-62b6e28600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84e8d-6125-4efd-b46c-336e8c1318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de0dd4a-7fc5-479a-8750-99fc48ea04a1}" ma:internalName="TaxCatchAll" ma:showField="CatchAllData" ma:web="43284e8d-6125-4efd-b46c-336e8c1318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284e8d-6125-4efd-b46c-336e8c131870" xsi:nil="true"/>
    <lcf76f155ced4ddcb4097134ff3c332f xmlns="6ca96c1d-7bb2-46e4-9587-377e2c21b2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D7EE15-1BEA-4CD7-B74C-018CC6111BAD}"/>
</file>

<file path=customXml/itemProps2.xml><?xml version="1.0" encoding="utf-8"?>
<ds:datastoreItem xmlns:ds="http://schemas.openxmlformats.org/officeDocument/2006/customXml" ds:itemID="{44AA44B6-79D5-4A25-BA66-91F367C91D31}"/>
</file>

<file path=customXml/itemProps3.xml><?xml version="1.0" encoding="utf-8"?>
<ds:datastoreItem xmlns:ds="http://schemas.openxmlformats.org/officeDocument/2006/customXml" ds:itemID="{45C60A12-F912-4375-8D23-C30392258A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Layla Johnston</dc:creator>
  <cp:keywords/>
  <dc:description/>
  <cp:lastModifiedBy>Layla Johnston</cp:lastModifiedBy>
  <cp:revision>1</cp:revision>
  <dcterms:created xsi:type="dcterms:W3CDTF">2026-05-05T13:00:00Z</dcterms:created>
  <dcterms:modified xsi:type="dcterms:W3CDTF">2026-05-05T13:45:00Z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0x01010037D40D9FBC87494CA5AC0017051542D9</vt:lpwstr>
  </property>
</Properties>
</file>