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55856522" w:rsidR="001B24EC" w:rsidRPr="00A518F2" w:rsidRDefault="1EBF10E1" w:rsidP="231235BE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bCs/>
        </w:rPr>
      </w:pPr>
      <w:r w:rsidRPr="231235BE">
        <w:rPr>
          <w:rFonts w:eastAsia="Times New Roman" w:cs="Arial"/>
          <w:b/>
          <w:bCs/>
        </w:rPr>
        <w:t xml:space="preserve">Smaller </w:t>
      </w:r>
      <w:r w:rsidR="2BB2BB40" w:rsidRPr="231235BE">
        <w:rPr>
          <w:rFonts w:eastAsia="Times New Roman" w:cs="Arial"/>
          <w:b/>
          <w:bCs/>
        </w:rPr>
        <w:t>A</w:t>
      </w:r>
      <w:r w:rsidRPr="231235BE">
        <w:rPr>
          <w:rFonts w:eastAsia="Times New Roman" w:cs="Arial"/>
          <w:b/>
          <w:bCs/>
        </w:rPr>
        <w:t xml:space="preserve">uthority </w:t>
      </w:r>
      <w:r w:rsidR="2BB2BB40" w:rsidRPr="231235BE">
        <w:rPr>
          <w:rFonts w:eastAsia="Times New Roman" w:cs="Arial"/>
          <w:b/>
          <w:bCs/>
        </w:rPr>
        <w:t>N</w:t>
      </w:r>
      <w:r w:rsidRPr="231235BE">
        <w:rPr>
          <w:rFonts w:eastAsia="Times New Roman" w:cs="Arial"/>
          <w:b/>
          <w:bCs/>
        </w:rPr>
        <w:t>ame</w:t>
      </w:r>
      <w:r w:rsidR="2BB2BB40" w:rsidRPr="231235BE">
        <w:rPr>
          <w:rFonts w:eastAsia="Times New Roman" w:cs="Arial"/>
          <w:b/>
          <w:bCs/>
        </w:rPr>
        <w:t xml:space="preserve">: </w:t>
      </w:r>
      <w:r w:rsidR="0D53633C" w:rsidRPr="231235BE">
        <w:rPr>
          <w:rFonts w:eastAsia="Times New Roman" w:cs="Arial"/>
          <w:b/>
          <w:bCs/>
        </w:rPr>
        <w:t>Benson Parish Council</w:t>
      </w:r>
      <w:r w:rsidR="005D5EE2">
        <w:tab/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46C27DE3" w:rsidR="00A21E65" w:rsidRDefault="79A71F50" w:rsidP="231235BE">
      <w:pPr>
        <w:pStyle w:val="ListParagraph"/>
        <w:numPr>
          <w:ilvl w:val="0"/>
          <w:numId w:val="1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231235BE">
        <w:rPr>
          <w:rFonts w:cs="Arial"/>
          <w:b/>
          <w:bCs/>
        </w:rPr>
        <w:t>The audit of accou</w:t>
      </w:r>
      <w:r w:rsidR="3C36BC46" w:rsidRPr="231235BE">
        <w:rPr>
          <w:rFonts w:cs="Arial"/>
          <w:b/>
          <w:bCs/>
        </w:rPr>
        <w:t xml:space="preserve">nts for </w:t>
      </w:r>
      <w:r w:rsidR="754D4B42" w:rsidRPr="231235BE">
        <w:rPr>
          <w:rFonts w:cs="Arial"/>
          <w:b/>
          <w:bCs/>
        </w:rPr>
        <w:t>Benson Parish Council</w:t>
      </w:r>
      <w:r w:rsidR="00A518F2">
        <w:tab/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380BF121" w:rsidR="00A518F2" w:rsidRPr="00A518F2" w:rsidRDefault="79A71F50" w:rsidP="231235BE">
      <w:pPr>
        <w:pStyle w:val="ListParagraph"/>
        <w:numPr>
          <w:ilvl w:val="0"/>
          <w:numId w:val="1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231235BE">
        <w:rPr>
          <w:rFonts w:cs="Arial"/>
          <w:b/>
          <w:bCs/>
        </w:rPr>
        <w:t xml:space="preserve">The Annual Return is available for inspection by any local government elector </w:t>
      </w:r>
      <w:proofErr w:type="gramStart"/>
      <w:r w:rsidRPr="231235BE">
        <w:rPr>
          <w:rFonts w:cs="Arial"/>
          <w:b/>
          <w:bCs/>
        </w:rPr>
        <w:t>in the area of</w:t>
      </w:r>
      <w:proofErr w:type="gramEnd"/>
      <w:r w:rsidRPr="231235BE">
        <w:rPr>
          <w:rFonts w:cs="Arial"/>
          <w:b/>
          <w:bCs/>
        </w:rPr>
        <w:t xml:space="preserve"> </w:t>
      </w:r>
      <w:r w:rsidR="613B79E4" w:rsidRPr="231235BE">
        <w:rPr>
          <w:rFonts w:cs="Arial"/>
          <w:b/>
          <w:bCs/>
        </w:rPr>
        <w:t>Benson Parish Council</w:t>
      </w:r>
      <w:r w:rsidR="00A518F2">
        <w:tab/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3D679D33" w:rsidR="00A518F2" w:rsidRPr="00A518F2" w:rsidRDefault="36FDC31F" w:rsidP="231235B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231235BE">
        <w:rPr>
          <w:rFonts w:cs="Arial"/>
          <w:b/>
          <w:bCs/>
        </w:rPr>
        <w:t>Nicola Copland</w:t>
      </w:r>
    </w:p>
    <w:p w14:paraId="4C03BEBE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6E693E0" w14:textId="00740CAC" w:rsidR="36FDC31F" w:rsidRDefault="36FDC31F" w:rsidP="231235B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231235BE">
        <w:rPr>
          <w:rFonts w:cs="Arial"/>
          <w:b/>
          <w:bCs/>
        </w:rPr>
        <w:t>Parish Hall, Sunnyside, Benson OX106LZ</w:t>
      </w:r>
    </w:p>
    <w:p w14:paraId="6DBF0E21" w14:textId="26D2A4C2" w:rsidR="231235BE" w:rsidRDefault="231235BE" w:rsidP="231235BE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</w:p>
    <w:p w14:paraId="24A5A0A5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ab/>
      </w:r>
    </w:p>
    <w:p w14:paraId="01109630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745E6469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643EFA18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4D6547D0" w:rsidR="00A518F2" w:rsidRPr="00A518F2" w:rsidRDefault="36FDC31F" w:rsidP="231235B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231235BE">
        <w:rPr>
          <w:rFonts w:cs="Arial"/>
          <w:b/>
          <w:bCs/>
        </w:rPr>
        <w:t xml:space="preserve">01491 825038 </w:t>
      </w:r>
      <w:hyperlink r:id="rId8">
        <w:r w:rsidRPr="231235BE">
          <w:rPr>
            <w:rStyle w:val="Hyperlink"/>
            <w:b/>
            <w:bCs/>
          </w:rPr>
          <w:t>rfo@bensonpc.org.uk</w:t>
        </w:r>
      </w:hyperlink>
      <w:r w:rsidRPr="231235BE">
        <w:rPr>
          <w:b/>
          <w:bCs/>
        </w:rPr>
        <w:t xml:space="preserve"> Office open between 9.30 and 12.30 Monday to Friday</w:t>
      </w:r>
    </w:p>
    <w:p w14:paraId="385BBC48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3252D8FE" w14:textId="77777777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3677A7E3" w:rsidR="00A518F2" w:rsidRPr="00A518F2" w:rsidRDefault="79A71F50" w:rsidP="231235BE">
      <w:pPr>
        <w:pStyle w:val="ListParagraph"/>
        <w:numPr>
          <w:ilvl w:val="0"/>
          <w:numId w:val="1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  <w:bCs/>
        </w:rPr>
      </w:pPr>
      <w:r w:rsidRPr="231235BE">
        <w:rPr>
          <w:rFonts w:cs="Arial"/>
          <w:b/>
          <w:bCs/>
        </w:rPr>
        <w:t xml:space="preserve">Copies will be provided </w:t>
      </w:r>
      <w:r w:rsidR="2BB2BB40" w:rsidRPr="231235BE">
        <w:rPr>
          <w:rFonts w:cs="Arial"/>
          <w:b/>
          <w:bCs/>
        </w:rPr>
        <w:t>to any person on payment of £</w:t>
      </w:r>
      <w:r w:rsidR="2984BBAC" w:rsidRPr="231235BE">
        <w:rPr>
          <w:rFonts w:cs="Arial"/>
          <w:b/>
          <w:bCs/>
        </w:rPr>
        <w:t>25</w:t>
      </w:r>
      <w:r w:rsidR="2BB2BB40" w:rsidRPr="231235BE">
        <w:rPr>
          <w:rFonts w:cs="Arial"/>
          <w:b/>
          <w:bCs/>
        </w:rPr>
        <w:t xml:space="preserve"> </w:t>
      </w:r>
      <w:r w:rsidRPr="231235BE">
        <w:rPr>
          <w:rFonts w:cs="Arial"/>
          <w:b/>
          <w:bCs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5E2E0885" w:rsidR="00A518F2" w:rsidRDefault="79A71F50" w:rsidP="231235BE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  <w:bCs/>
        </w:rPr>
      </w:pPr>
      <w:r w:rsidRPr="231235BE">
        <w:rPr>
          <w:rFonts w:cs="Arial"/>
          <w:b/>
          <w:bCs/>
        </w:rPr>
        <w:t xml:space="preserve">Announcement made by </w:t>
      </w:r>
      <w:r w:rsidR="07857EF9" w:rsidRPr="231235BE">
        <w:rPr>
          <w:rFonts w:cs="Arial"/>
          <w:b/>
          <w:bCs/>
        </w:rPr>
        <w:t>Nicola Copland</w:t>
      </w:r>
      <w:r w:rsidRPr="231235BE">
        <w:rPr>
          <w:rFonts w:cs="Arial"/>
          <w:b/>
          <w:bCs/>
        </w:rPr>
        <w:t xml:space="preserve"> </w:t>
      </w:r>
    </w:p>
    <w:p w14:paraId="68132BC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4BBB63D" w14:textId="74191A90" w:rsidR="00A518F2" w:rsidRPr="00A518F2" w:rsidRDefault="79A71F50" w:rsidP="231235BE">
      <w:pPr>
        <w:tabs>
          <w:tab w:val="left" w:pos="1134"/>
          <w:tab w:val="right" w:leader="underscore" w:pos="9026"/>
        </w:tabs>
        <w:spacing w:after="120" w:line="360" w:lineRule="atLeast"/>
        <w:ind w:left="1134" w:hanging="567"/>
        <w:jc w:val="left"/>
        <w:rPr>
          <w:rFonts w:cs="Arial"/>
          <w:b/>
          <w:bCs/>
          <w:lang w:eastAsia="en-GB"/>
        </w:rPr>
      </w:pPr>
      <w:r w:rsidRPr="231235BE">
        <w:rPr>
          <w:rFonts w:cs="Arial"/>
          <w:b/>
          <w:bCs/>
        </w:rPr>
        <w:t>Date of Announce</w:t>
      </w:r>
      <w:r w:rsidR="3C36BC46" w:rsidRPr="231235BE">
        <w:rPr>
          <w:rFonts w:cs="Arial"/>
          <w:b/>
          <w:bCs/>
        </w:rPr>
        <w:t xml:space="preserve">ment </w:t>
      </w:r>
      <w:r w:rsidR="5E56860E" w:rsidRPr="231235BE">
        <w:rPr>
          <w:rFonts w:cs="Arial"/>
          <w:b/>
          <w:bCs/>
        </w:rPr>
        <w:t>3</w:t>
      </w:r>
      <w:r w:rsidR="5E56860E" w:rsidRPr="231235BE">
        <w:rPr>
          <w:rFonts w:cs="Arial"/>
          <w:b/>
          <w:bCs/>
          <w:vertAlign w:val="superscript"/>
        </w:rPr>
        <w:t>rd</w:t>
      </w:r>
      <w:r w:rsidR="5E56860E" w:rsidRPr="231235BE">
        <w:rPr>
          <w:rFonts w:cs="Arial"/>
          <w:b/>
          <w:bCs/>
        </w:rPr>
        <w:t xml:space="preserve"> September 2026</w:t>
      </w: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474009">
    <w:abstractNumId w:val="2"/>
  </w:num>
  <w:num w:numId="2" w16cid:durableId="1233349563">
    <w:abstractNumId w:val="1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94A5F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A1C80"/>
    <w:rsid w:val="00CF3CB9"/>
    <w:rsid w:val="00D7717E"/>
    <w:rsid w:val="00E15BB0"/>
    <w:rsid w:val="00FA23BD"/>
    <w:rsid w:val="00FC3DE4"/>
    <w:rsid w:val="07857EF9"/>
    <w:rsid w:val="0D53633C"/>
    <w:rsid w:val="1EBF10E1"/>
    <w:rsid w:val="21C4C9FB"/>
    <w:rsid w:val="231235BE"/>
    <w:rsid w:val="2984BBAC"/>
    <w:rsid w:val="2AFB6E73"/>
    <w:rsid w:val="2BB2BB40"/>
    <w:rsid w:val="36FDC31F"/>
    <w:rsid w:val="3C36BC46"/>
    <w:rsid w:val="47A58B0B"/>
    <w:rsid w:val="542AB477"/>
    <w:rsid w:val="5E56860E"/>
    <w:rsid w:val="613B79E4"/>
    <w:rsid w:val="6938E78B"/>
    <w:rsid w:val="754D4B42"/>
    <w:rsid w:val="79A71F50"/>
    <w:rsid w:val="7DA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231235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o@bensonpc.org.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40D9FBC87494CA5AC0017051542D9" ma:contentTypeVersion="15" ma:contentTypeDescription="Create a new document." ma:contentTypeScope="" ma:versionID="6d4bbb4ee1a5e778ace4322e54d15bcc">
  <xsd:schema xmlns:xsd="http://www.w3.org/2001/XMLSchema" xmlns:xs="http://www.w3.org/2001/XMLSchema" xmlns:p="http://schemas.microsoft.com/office/2006/metadata/properties" xmlns:ns2="43284e8d-6125-4efd-b46c-336e8c131870" xmlns:ns3="6ca96c1d-7bb2-46e4-9587-377e2c21b2c8" targetNamespace="http://schemas.microsoft.com/office/2006/metadata/properties" ma:root="true" ma:fieldsID="5f8285b960a6232650e90c03540ee118" ns2:_="" ns3:_="">
    <xsd:import namespace="43284e8d-6125-4efd-b46c-336e8c131870"/>
    <xsd:import namespace="6ca96c1d-7bb2-46e4-9587-377e2c21b2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84e8d-6125-4efd-b46c-336e8c1318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171ae-3a40-47c6-bdc2-e35f5a907ee0}" ma:internalName="TaxCatchAll" ma:showField="CatchAllData" ma:web="43284e8d-6125-4efd-b46c-336e8c131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96c1d-7bb2-46e4-9587-377e2c21b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5a0061-89c5-4fb8-b614-62b6e28600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a96c1d-7bb2-46e4-9587-377e2c21b2c8">
      <Terms xmlns="http://schemas.microsoft.com/office/infopath/2007/PartnerControls"/>
    </lcf76f155ced4ddcb4097134ff3c332f>
    <TaxCatchAll xmlns="43284e8d-6125-4efd-b46c-336e8c131870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9F8B32-3D0F-4ADA-8D55-AF7A79B60398}"/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Clarke</dc:creator>
  <cp:keywords/>
  <cp:lastModifiedBy>Benson RFO</cp:lastModifiedBy>
  <cp:revision>2</cp:revision>
  <cp:lastPrinted>2018-08-16T02:23:00Z</cp:lastPrinted>
  <dcterms:created xsi:type="dcterms:W3CDTF">2026-09-03T09:17:00Z</dcterms:created>
  <dcterms:modified xsi:type="dcterms:W3CDTF">2026-09-03T09:17:00Z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0x01010037D40D9FBC87494CA5AC0017051542D9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